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3D" w:rsidRPr="005129E2" w:rsidRDefault="00FE2A3D" w:rsidP="00FE2A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_GoBack"/>
      <w:bookmarkEnd w:id="0"/>
      <w:r w:rsidRPr="005129E2">
        <w:rPr>
          <w:rFonts w:ascii="PT Astra Serif" w:hAnsi="PT Astra Serif" w:cs="Times New Roman"/>
          <w:b/>
          <w:sz w:val="28"/>
          <w:szCs w:val="28"/>
        </w:rPr>
        <w:t>Расчет распределения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</w:t>
      </w:r>
    </w:p>
    <w:p w:rsidR="00FE2A3D" w:rsidRDefault="00FE2A3D" w:rsidP="00FE2A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  <w:r w:rsidRPr="005129E2">
        <w:rPr>
          <w:rFonts w:ascii="PT Astra Serif" w:hAnsi="PT Astra Serif" w:cs="Times New Roman"/>
          <w:b/>
          <w:sz w:val="28"/>
          <w:szCs w:val="28"/>
        </w:rPr>
        <w:t>сферы на 2023 год</w:t>
      </w:r>
    </w:p>
    <w:p w:rsidR="00FE2A3D" w:rsidRPr="005129E2" w:rsidRDefault="00FE2A3D" w:rsidP="00FE2A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tbl>
      <w:tblPr>
        <w:tblStyle w:val="a7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134"/>
        <w:gridCol w:w="1276"/>
        <w:gridCol w:w="1276"/>
        <w:gridCol w:w="1276"/>
        <w:gridCol w:w="1134"/>
        <w:gridCol w:w="1275"/>
        <w:gridCol w:w="1134"/>
        <w:gridCol w:w="1276"/>
        <w:gridCol w:w="950"/>
        <w:gridCol w:w="1602"/>
      </w:tblGrid>
      <w:tr w:rsidR="00FE2A3D" w:rsidRPr="00F72803" w:rsidTr="00006B2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Наименование муниц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пальных районов </w:t>
            </w:r>
          </w:p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 городских округов</w:t>
            </w:r>
          </w:p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Педагогические работники учреждений</w:t>
            </w:r>
          </w:p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дополнительного образования детей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Работники учреждений культуры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соф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нанс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рования</w:t>
            </w:r>
            <w:proofErr w:type="spellEnd"/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Распределение субсидии на 2023 год</w:t>
            </w:r>
          </w:p>
        </w:tc>
      </w:tr>
      <w:tr w:rsidR="00FE2A3D" w:rsidRPr="00F72803" w:rsidTr="00006B27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Планир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емая средняя числе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ность сп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сочного состава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Средняя зарплата по данным Росстата за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Планиру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мая средняя зарплата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Потре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ность  на повышение за счет всех источников (включая внебю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жетные)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Планир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емая средняя числе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ность сп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сочного состава на 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Средняя зарплата по данным Росстата за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Планир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емая средняя зарплата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Потре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ность  на повышение за счет всех источников (включая внебю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жетные)</w:t>
            </w: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2A3D" w:rsidRPr="00F72803" w:rsidTr="00006B27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</w:tr>
    </w:tbl>
    <w:p w:rsidR="00FE2A3D" w:rsidRPr="00F72803" w:rsidRDefault="00FE2A3D" w:rsidP="00FE2A3D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7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134"/>
        <w:gridCol w:w="1276"/>
        <w:gridCol w:w="1276"/>
        <w:gridCol w:w="1276"/>
        <w:gridCol w:w="1134"/>
        <w:gridCol w:w="1275"/>
        <w:gridCol w:w="1134"/>
        <w:gridCol w:w="1276"/>
        <w:gridCol w:w="950"/>
        <w:gridCol w:w="1602"/>
      </w:tblGrid>
      <w:tr w:rsidR="00FE2A3D" w:rsidRPr="00F72803" w:rsidTr="00006B27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11=5*10/100+</w:t>
            </w:r>
          </w:p>
          <w:p w:rsidR="00FE2A3D" w:rsidRPr="00F72803" w:rsidRDefault="00FE2A3D" w:rsidP="00006B27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9*11/100</w:t>
            </w:r>
          </w:p>
        </w:tc>
      </w:tr>
      <w:tr w:rsidR="00FE2A3D" w:rsidRPr="00F72803" w:rsidTr="00006B27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Александрово-Гайский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24840,4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38065,0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4132,4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22190,2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37400,3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10931,6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14612,1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21850,1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4042,7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19781,0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13536,4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17051,7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  <w:proofErr w:type="spellEnd"/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20449,6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4150,6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93,0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19268,6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19257,6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22706,0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Карабулакский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21074,4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2818,3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19554,4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12764,2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15426,7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177,7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23551,9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26509,2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286,5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17161,6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68757,4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93,0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88597,9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59,8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22639,5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9773,4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19433,9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62778,0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70374,9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21251,4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2591,7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18767,0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9606,4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11832,2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  <w:proofErr w:type="spellEnd"/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22707,7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2354,4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19246,7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36919,6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95,0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37310,3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409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Воскресенский 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23879,0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2463,6</w:t>
            </w:r>
            <w:r w:rsidRPr="00692489"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1275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19404,0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7767,8</w:t>
            </w:r>
          </w:p>
        </w:tc>
        <w:tc>
          <w:tcPr>
            <w:tcW w:w="950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 xml:space="preserve">9924,4 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2409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  <w:proofErr w:type="spellEnd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22416,7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3004,5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1275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19719,6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16602,0</w:t>
            </w:r>
          </w:p>
        </w:tc>
        <w:tc>
          <w:tcPr>
            <w:tcW w:w="950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 xml:space="preserve">19018,3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2409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  <w:proofErr w:type="spellEnd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21322,2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2760,2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275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19752,9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14563,8</w:t>
            </w:r>
          </w:p>
        </w:tc>
        <w:tc>
          <w:tcPr>
            <w:tcW w:w="950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 xml:space="preserve">16804,3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409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  <w:proofErr w:type="spellEnd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20996,7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2893,3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275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19422,9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18624,1</w:t>
            </w:r>
          </w:p>
        </w:tc>
        <w:tc>
          <w:tcPr>
            <w:tcW w:w="950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 xml:space="preserve">20871,9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22671,4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2932,9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125,8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19404,0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25783,4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27854,8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21393,5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2286,3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19480,0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16912,8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18623,1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Калининский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21961,8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2958,4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90,7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20318,4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17293,7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19644,5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Красноармейский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22143,6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7018,5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19467,2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21824,6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27977,8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21945,6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1917,0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19420,1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18423,4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19730,2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Краснопартизанский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22224,2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3228,5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67,0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19650,1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13474,4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16201,8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22339,5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1513,1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19068,2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12612,1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13701,4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22396,5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4013,6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19396,7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25223,6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28360,1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23519,1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1646,6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18627,7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16498,4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17600,7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22648,0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3364,0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18665,4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22948,5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25523,1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23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21505,0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724,6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19225,1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17866,6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18033,5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21560,0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19404,0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16396,5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15904,6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Петровский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22066,9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5171,4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19404,0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22135,2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26487,4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26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Питерский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20183,7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1311,7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79,6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19404,1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16314,3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17097,2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Пугачевский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22263,5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5925,8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152,0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18628,4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32995,2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37753,4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Ровенский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21803,4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353,0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17327,9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13531,4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13745,6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Романовский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22313,5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1314,5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19403,9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11272,6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12209,5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21923,3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5238,7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20435,7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29836,1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34022,6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19863,6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1551,0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20749,0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9748,9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10960,9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Советский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22395,8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1170,7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19443,3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11851,8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12631,8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22133,6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4626,2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17671,1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16938,2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95,0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20486,2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21075,4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2630,2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18642,9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12143,4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14330,4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Федоровский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22308,7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1348,8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19403,8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11887,6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12839,3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21455,7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3402,1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17844,4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18345,8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97,0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21095,5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  <w:proofErr w:type="spellEnd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22236,2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65008,9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18765,3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112840,7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95,0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168957,1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E2A3D" w:rsidRPr="00F72803" w:rsidRDefault="00FE2A3D" w:rsidP="00006B2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7280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</w:t>
            </w:r>
            <w:r w:rsidRPr="00F72803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F7280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пальным районам </w:t>
            </w:r>
          </w:p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134" w:type="dxa"/>
            <w:vAlign w:val="bottom"/>
          </w:tcPr>
          <w:p w:rsidR="00FE2A3D" w:rsidRPr="002755C2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755C2">
              <w:rPr>
                <w:rFonts w:ascii="PT Astra Serif" w:hAnsi="PT Astra Serif"/>
                <w:b/>
                <w:bCs/>
                <w:color w:val="000000"/>
              </w:rPr>
              <w:t>1174,0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345EE0">
              <w:rPr>
                <w:rFonts w:ascii="PT Astra Serif" w:hAnsi="PT Astra Serif"/>
                <w:b/>
                <w:bCs/>
                <w:color w:val="000000"/>
              </w:rPr>
              <w:t>198150,8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72803">
              <w:rPr>
                <w:rFonts w:ascii="PT Astra Serif" w:hAnsi="PT Astra Serif"/>
                <w:b/>
                <w:bCs/>
                <w:color w:val="000000"/>
              </w:rPr>
              <w:t>3978,2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72803">
              <w:rPr>
                <w:rFonts w:ascii="PT Astra Serif" w:hAnsi="PT Astra Serif"/>
                <w:b/>
                <w:bCs/>
                <w:color w:val="000000"/>
              </w:rPr>
              <w:t>837208,1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996303,2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  <w:proofErr w:type="spellEnd"/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FF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1155,4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692489">
              <w:rPr>
                <w:rFonts w:ascii="PT Astra Serif" w:hAnsi="PT Astra Serif" w:cs="Times New Roman"/>
                <w:sz w:val="20"/>
                <w:szCs w:val="20"/>
              </w:rPr>
              <w:t>23218,3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692489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178377,5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852,0</w:t>
            </w:r>
          </w:p>
        </w:tc>
        <w:tc>
          <w:tcPr>
            <w:tcW w:w="1275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19888,9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168167,4</w:t>
            </w:r>
          </w:p>
        </w:tc>
        <w:tc>
          <w:tcPr>
            <w:tcW w:w="950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>93,0</w:t>
            </w:r>
          </w:p>
        </w:tc>
        <w:tc>
          <w:tcPr>
            <w:tcW w:w="1602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 xml:space="preserve">322286,8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vAlign w:val="bottom"/>
          </w:tcPr>
          <w:p w:rsidR="00FE2A3D" w:rsidRPr="00692489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248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  <w:proofErr w:type="spellEnd"/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692489">
              <w:rPr>
                <w:rFonts w:ascii="PT Astra Serif" w:hAnsi="PT Astra Serif" w:cs="Times New Roman"/>
                <w:sz w:val="20"/>
                <w:szCs w:val="20"/>
              </w:rPr>
              <w:t>23020,4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692489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629,9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5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19582,6</w:t>
            </w:r>
          </w:p>
        </w:tc>
        <w:tc>
          <w:tcPr>
            <w:tcW w:w="1134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692489">
              <w:rPr>
                <w:rFonts w:ascii="PT Astra Serif" w:hAnsi="PT Astra Serif"/>
                <w:color w:val="000000"/>
                <w:sz w:val="20"/>
                <w:szCs w:val="20"/>
              </w:rPr>
              <w:t>4043,3</w:t>
            </w:r>
          </w:p>
        </w:tc>
        <w:tc>
          <w:tcPr>
            <w:tcW w:w="950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1602" w:type="dxa"/>
            <w:vAlign w:val="bottom"/>
          </w:tcPr>
          <w:p w:rsidR="00FE2A3D" w:rsidRPr="00692489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692489">
              <w:rPr>
                <w:rFonts w:ascii="PT Astra Serif" w:hAnsi="PT Astra Serif"/>
                <w:sz w:val="20"/>
                <w:szCs w:val="20"/>
              </w:rPr>
              <w:t xml:space="preserve">4626,5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23083,0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469,5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19674,2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1003,7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1458,5 </w:t>
            </w:r>
          </w:p>
        </w:tc>
      </w:tr>
      <w:tr w:rsidR="00FE2A3D" w:rsidRPr="00F72803" w:rsidTr="00006B27"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22125,0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  <w:r w:rsidRPr="00F72803">
              <w:rPr>
                <w:rFonts w:ascii="PT Astra Serif" w:hAnsi="PT Astra Serif" w:cs="Times New Roman"/>
                <w:sz w:val="20"/>
                <w:szCs w:val="20"/>
              </w:rPr>
              <w:t>33100,0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3360,9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21270,1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32522,0</w:t>
            </w: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72803">
              <w:rPr>
                <w:rFonts w:ascii="PT Astra Serif" w:hAnsi="PT Astra Serif"/>
                <w:color w:val="000000"/>
                <w:sz w:val="20"/>
                <w:szCs w:val="20"/>
              </w:rPr>
              <w:t>4570,8</w:t>
            </w: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F72803">
              <w:rPr>
                <w:rFonts w:ascii="PT Astra Serif" w:hAnsi="PT Astra Serif"/>
                <w:sz w:val="20"/>
                <w:szCs w:val="20"/>
              </w:rPr>
              <w:t xml:space="preserve">7852,4 </w:t>
            </w:r>
          </w:p>
        </w:tc>
      </w:tr>
      <w:tr w:rsidR="00FE2A3D" w:rsidRPr="00F72803" w:rsidTr="00006B27">
        <w:trPr>
          <w:trHeight w:val="613"/>
        </w:trPr>
        <w:tc>
          <w:tcPr>
            <w:tcW w:w="534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bottom"/>
          </w:tcPr>
          <w:p w:rsidR="00FE2A3D" w:rsidRPr="00F72803" w:rsidRDefault="00FE2A3D" w:rsidP="00006B27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7280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755C2">
              <w:rPr>
                <w:rFonts w:ascii="PT Astra Serif" w:hAnsi="PT Astra Serif"/>
                <w:b/>
                <w:bCs/>
                <w:color w:val="000000"/>
              </w:rPr>
              <w:t>1182</w:t>
            </w:r>
            <w:r>
              <w:rPr>
                <w:rFonts w:ascii="PT Astra Serif" w:hAnsi="PT Astra Serif"/>
                <w:b/>
                <w:bCs/>
                <w:color w:val="000000"/>
              </w:rPr>
              <w:t>,0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345EE0">
              <w:rPr>
                <w:rFonts w:ascii="PT Astra Serif" w:hAnsi="PT Astra Serif"/>
                <w:b/>
                <w:bCs/>
                <w:color w:val="000000"/>
              </w:rPr>
              <w:t>182837,8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72803">
              <w:rPr>
                <w:rFonts w:ascii="PT Astra Serif" w:hAnsi="PT Astra Serif"/>
                <w:b/>
                <w:bCs/>
                <w:color w:val="000000"/>
              </w:rPr>
              <w:t>903,0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72803">
              <w:rPr>
                <w:rFonts w:ascii="PT Astra Serif" w:hAnsi="PT Astra Serif"/>
                <w:b/>
                <w:bCs/>
                <w:color w:val="000000"/>
              </w:rPr>
              <w:t>177785,2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02" w:type="dxa"/>
            <w:vAlign w:val="bottom"/>
          </w:tcPr>
          <w:p w:rsidR="00FE2A3D" w:rsidRPr="00F72803" w:rsidRDefault="00FE2A3D" w:rsidP="00006B27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336224,2</w:t>
            </w:r>
          </w:p>
          <w:p w:rsidR="00FE2A3D" w:rsidRPr="00F72803" w:rsidRDefault="00FE2A3D" w:rsidP="00006B2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E2A3D" w:rsidRPr="000966FD" w:rsidTr="00006B27">
        <w:tc>
          <w:tcPr>
            <w:tcW w:w="534" w:type="dxa"/>
            <w:vAlign w:val="bottom"/>
          </w:tcPr>
          <w:p w:rsidR="00FE2A3D" w:rsidRPr="000966FD" w:rsidRDefault="00FE2A3D" w:rsidP="00006B27">
            <w:pPr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vAlign w:val="bottom"/>
          </w:tcPr>
          <w:p w:rsidR="00FE2A3D" w:rsidRPr="000966FD" w:rsidRDefault="00FE2A3D" w:rsidP="00006B27">
            <w:pPr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0966FD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34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  <w:r w:rsidRPr="000966FD">
              <w:rPr>
                <w:rFonts w:ascii="PT Astra Serif" w:hAnsi="PT Astra Serif" w:cs="Times New Roman"/>
                <w:b/>
              </w:rPr>
              <w:t>2356,0</w:t>
            </w:r>
          </w:p>
        </w:tc>
        <w:tc>
          <w:tcPr>
            <w:tcW w:w="1276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  <w:r w:rsidRPr="00345EE0">
              <w:rPr>
                <w:rFonts w:ascii="PT Astra Serif" w:hAnsi="PT Astra Serif" w:cs="Times New Roman"/>
                <w:b/>
              </w:rPr>
              <w:t>380988,6</w:t>
            </w:r>
          </w:p>
        </w:tc>
        <w:tc>
          <w:tcPr>
            <w:tcW w:w="1134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  <w:r w:rsidRPr="000966FD">
              <w:rPr>
                <w:rFonts w:ascii="PT Astra Serif" w:hAnsi="PT Astra Serif" w:cs="Times New Roman"/>
                <w:b/>
              </w:rPr>
              <w:t>4881,2</w:t>
            </w:r>
          </w:p>
        </w:tc>
        <w:tc>
          <w:tcPr>
            <w:tcW w:w="1275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134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</w:rPr>
            </w:pPr>
            <w:r w:rsidRPr="000966FD">
              <w:rPr>
                <w:rFonts w:ascii="PT Astra Serif" w:hAnsi="PT Astra Serif" w:cs="Times New Roman"/>
                <w:b/>
              </w:rPr>
              <w:t>1014993,3</w:t>
            </w:r>
          </w:p>
        </w:tc>
        <w:tc>
          <w:tcPr>
            <w:tcW w:w="950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</w:rPr>
            </w:pPr>
            <w:r w:rsidRPr="000966FD">
              <w:rPr>
                <w:rFonts w:ascii="PT Astra Serif" w:hAnsi="PT Astra Serif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02" w:type="dxa"/>
            <w:vAlign w:val="bottom"/>
          </w:tcPr>
          <w:p w:rsidR="00FE2A3D" w:rsidRPr="000966FD" w:rsidRDefault="00FE2A3D" w:rsidP="00006B27">
            <w:pPr>
              <w:jc w:val="right"/>
              <w:rPr>
                <w:rFonts w:ascii="PT Astra Serif" w:hAnsi="PT Astra Serif" w:cs="Times New Roman"/>
                <w:b/>
                <w:color w:val="FFFFFF" w:themeColor="background1"/>
              </w:rPr>
            </w:pPr>
            <w:r w:rsidRPr="000966FD">
              <w:rPr>
                <w:rFonts w:ascii="PT Astra Serif" w:hAnsi="PT Astra Serif" w:cs="Times New Roman"/>
                <w:b/>
              </w:rPr>
              <w:t>1332527,4</w:t>
            </w:r>
          </w:p>
        </w:tc>
      </w:tr>
    </w:tbl>
    <w:p w:rsidR="00FE2A3D" w:rsidRPr="000966FD" w:rsidRDefault="00FE2A3D" w:rsidP="00FE2A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</w:rPr>
      </w:pPr>
    </w:p>
    <w:p w:rsidR="00FE2A3D" w:rsidRPr="005129E2" w:rsidRDefault="00FE2A3D" w:rsidP="00FE2A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E2A3D" w:rsidRPr="005129E2" w:rsidRDefault="00FE2A3D" w:rsidP="00FE2A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E2A3D" w:rsidRPr="005129E2" w:rsidRDefault="00FE2A3D" w:rsidP="00FE2A3D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FE2A3D" w:rsidRPr="005129E2" w:rsidRDefault="00FE2A3D" w:rsidP="00FE2A3D">
      <w:pPr>
        <w:spacing w:after="0" w:line="240" w:lineRule="auto"/>
        <w:rPr>
          <w:rFonts w:ascii="PT Astra Serif" w:hAnsi="PT Astra Serif"/>
          <w:b/>
          <w:lang w:val="en-US"/>
        </w:rPr>
      </w:pPr>
    </w:p>
    <w:p w:rsidR="0023707C" w:rsidRPr="00FE2A3D" w:rsidRDefault="0023707C" w:rsidP="00FE2A3D"/>
    <w:sectPr w:rsidR="0023707C" w:rsidRPr="00FE2A3D" w:rsidSect="005129E2">
      <w:headerReference w:type="first" r:id="rId7"/>
      <w:pgSz w:w="16840" w:h="11906" w:orient="landscape"/>
      <w:pgMar w:top="709" w:right="1134" w:bottom="851" w:left="1134" w:header="568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B2" w:rsidRDefault="00C078B2" w:rsidP="00E661BE">
      <w:pPr>
        <w:spacing w:after="0" w:line="240" w:lineRule="auto"/>
      </w:pPr>
      <w:r>
        <w:separator/>
      </w:r>
    </w:p>
  </w:endnote>
  <w:end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B2" w:rsidRDefault="00C078B2" w:rsidP="00E661BE">
      <w:pPr>
        <w:spacing w:after="0" w:line="240" w:lineRule="auto"/>
      </w:pPr>
      <w:r>
        <w:separator/>
      </w:r>
    </w:p>
  </w:footnote>
  <w:foot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D5D" w:rsidRPr="005129E2" w:rsidRDefault="00FE2A3D">
    <w:pPr>
      <w:pStyle w:val="a3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BE"/>
    <w:rsid w:val="000660D2"/>
    <w:rsid w:val="000B7EA9"/>
    <w:rsid w:val="000C13FE"/>
    <w:rsid w:val="000D4B5F"/>
    <w:rsid w:val="00127887"/>
    <w:rsid w:val="001458DF"/>
    <w:rsid w:val="001472DF"/>
    <w:rsid w:val="001853E0"/>
    <w:rsid w:val="001C64A5"/>
    <w:rsid w:val="00207598"/>
    <w:rsid w:val="0023707C"/>
    <w:rsid w:val="002C3F64"/>
    <w:rsid w:val="002E0A42"/>
    <w:rsid w:val="00424CB1"/>
    <w:rsid w:val="004F4879"/>
    <w:rsid w:val="00554C2B"/>
    <w:rsid w:val="00614BC4"/>
    <w:rsid w:val="0061597D"/>
    <w:rsid w:val="0066328E"/>
    <w:rsid w:val="00727C55"/>
    <w:rsid w:val="00741680"/>
    <w:rsid w:val="00743287"/>
    <w:rsid w:val="007458F1"/>
    <w:rsid w:val="00747EFC"/>
    <w:rsid w:val="007E6FBA"/>
    <w:rsid w:val="0093538F"/>
    <w:rsid w:val="00936344"/>
    <w:rsid w:val="009405D0"/>
    <w:rsid w:val="00947AE4"/>
    <w:rsid w:val="00953AAF"/>
    <w:rsid w:val="0098320E"/>
    <w:rsid w:val="009868AC"/>
    <w:rsid w:val="00A82E83"/>
    <w:rsid w:val="00AD43C8"/>
    <w:rsid w:val="00B44843"/>
    <w:rsid w:val="00B51399"/>
    <w:rsid w:val="00B56211"/>
    <w:rsid w:val="00B642FD"/>
    <w:rsid w:val="00B86B80"/>
    <w:rsid w:val="00BD50A2"/>
    <w:rsid w:val="00C078B2"/>
    <w:rsid w:val="00C55EBD"/>
    <w:rsid w:val="00CC3700"/>
    <w:rsid w:val="00D355B9"/>
    <w:rsid w:val="00D80C4F"/>
    <w:rsid w:val="00E550B8"/>
    <w:rsid w:val="00E6409B"/>
    <w:rsid w:val="00E661BE"/>
    <w:rsid w:val="00EF7919"/>
    <w:rsid w:val="00FE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5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Хохлова Анна Юрьевна</cp:lastModifiedBy>
  <cp:revision>3</cp:revision>
  <cp:lastPrinted>2018-10-04T13:17:00Z</cp:lastPrinted>
  <dcterms:created xsi:type="dcterms:W3CDTF">2021-10-11T07:27:00Z</dcterms:created>
  <dcterms:modified xsi:type="dcterms:W3CDTF">2022-10-11T11:45:00Z</dcterms:modified>
</cp:coreProperties>
</file>